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E5" w:rsidRPr="008950E5" w:rsidRDefault="008950E5" w:rsidP="008950E5">
      <w:pPr>
        <w:spacing w:line="360" w:lineRule="auto"/>
        <w:contextualSpacing/>
        <w:rPr>
          <w:lang w:val="de-DE"/>
        </w:rPr>
      </w:pPr>
    </w:p>
    <w:p w:rsidR="008950E5" w:rsidRP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 w:rsidRPr="008950E5">
        <w:rPr>
          <w:lang w:val="de-DE"/>
        </w:rPr>
        <w:t>Wir ______________________ (können) später kommen.</w:t>
      </w:r>
    </w:p>
    <w:p w:rsidR="008950E5" w:rsidRP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 w:rsidRPr="008950E5">
        <w:rPr>
          <w:lang w:val="de-DE"/>
        </w:rPr>
        <w:t>Er _____________________ (müssen) das morgen machen.</w:t>
      </w:r>
    </w:p>
    <w:p w:rsidR="008950E5" w:rsidRP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 w:rsidRPr="008950E5">
        <w:rPr>
          <w:lang w:val="de-DE"/>
        </w:rPr>
        <w:t>Was ______________________ (wollen) du machen?</w:t>
      </w:r>
    </w:p>
    <w:p w:rsidR="008950E5" w:rsidRP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 w:rsidRPr="008950E5">
        <w:rPr>
          <w:lang w:val="de-DE"/>
        </w:rPr>
        <w:t>____________________ (dürfen) wir mitkommen?</w:t>
      </w:r>
    </w:p>
    <w:p w:rsidR="008950E5" w:rsidRP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 w:rsidRPr="008950E5">
        <w:rPr>
          <w:lang w:val="de-DE"/>
        </w:rPr>
        <w:t>______________________ (können) du mir helfen?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Wir _______________________ (sollen) um zehn Uhr zu Hause sein.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Ich _______________________ (mögen) diese Suppe nicht.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Wir _______________________ (müssen) ihn gleich finden.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____________________ (Können) er Deutsch?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Er _____________________ (wollen) ein guter Freund von dir sein.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proofErr w:type="gramStart"/>
      <w:r>
        <w:rPr>
          <w:lang w:val="de-DE"/>
        </w:rPr>
        <w:t>_______________________ (dürfen) ich Ihnen helfen?</w:t>
      </w:r>
      <w:proofErr w:type="gramEnd"/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______________________ (können) Sie mir ein gutes Restaurant empfehlen?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Dieser Film _______________________ (sollen) sehr gut sein.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Ich __________________________ (müssen) immer früh aufstehen.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Sie (</w:t>
      </w:r>
      <w:proofErr w:type="spellStart"/>
      <w:r>
        <w:rPr>
          <w:lang w:val="de-DE"/>
        </w:rPr>
        <w:t>they</w:t>
      </w:r>
      <w:proofErr w:type="spellEnd"/>
      <w:r>
        <w:rPr>
          <w:lang w:val="de-DE"/>
        </w:rPr>
        <w:t>) _______________________ wollen hier bleiben.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proofErr w:type="gramStart"/>
      <w:r>
        <w:rPr>
          <w:lang w:val="de-DE"/>
        </w:rPr>
        <w:t>________________________ (dürfen) ich heute Abend ins Kino gehen?</w:t>
      </w:r>
      <w:proofErr w:type="gramEnd"/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Wir _______________________ (mögen) Ulli nicht.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Ich ________________ (müssen) gestern zu Hause bleiben.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Sie (</w:t>
      </w:r>
      <w:proofErr w:type="spellStart"/>
      <w:r>
        <w:rPr>
          <w:lang w:val="de-DE"/>
        </w:rPr>
        <w:t>she</w:t>
      </w:r>
      <w:proofErr w:type="spellEnd"/>
      <w:r>
        <w:rPr>
          <w:lang w:val="de-DE"/>
        </w:rPr>
        <w:t>) ________________________ (sollen) gestern zurückkommen.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Warum ______________________ (müssen) wir so lange warten?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Er ___________________ (dürfen) es nicht machen.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proofErr w:type="gramStart"/>
      <w:r>
        <w:rPr>
          <w:lang w:val="de-DE"/>
        </w:rPr>
        <w:t>Ihr ___________________ (wollen) ein neues Auto kaufen.</w:t>
      </w:r>
      <w:proofErr w:type="gramEnd"/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________________________ (sollen) Sie das gestern machen?</w:t>
      </w:r>
    </w:p>
    <w:p w:rsid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Ich _____________________ (können) meinen Bruder nicht finden.</w:t>
      </w:r>
    </w:p>
    <w:p w:rsidR="0028569A" w:rsidRPr="008950E5" w:rsidRDefault="008950E5" w:rsidP="008950E5">
      <w:pPr>
        <w:pStyle w:val="ListParagraph"/>
        <w:numPr>
          <w:ilvl w:val="0"/>
          <w:numId w:val="1"/>
        </w:numPr>
        <w:spacing w:line="360" w:lineRule="auto"/>
        <w:rPr>
          <w:lang w:val="de-DE"/>
        </w:rPr>
      </w:pPr>
      <w:r>
        <w:rPr>
          <w:lang w:val="de-DE"/>
        </w:rPr>
        <w:t>Wir _______________________ (mögen) das Essen nicht.</w:t>
      </w:r>
    </w:p>
    <w:sectPr w:rsidR="0028569A" w:rsidRPr="008950E5" w:rsidSect="002856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C06E9"/>
    <w:multiLevelType w:val="hybridMultilevel"/>
    <w:tmpl w:val="6EC62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50E5"/>
    <w:rsid w:val="008950E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950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cp:lastPrinted>2011-10-19T17:40:00Z</cp:lastPrinted>
  <dcterms:created xsi:type="dcterms:W3CDTF">2011-10-19T17:33:00Z</dcterms:created>
  <dcterms:modified xsi:type="dcterms:W3CDTF">2011-10-19T17:40:00Z</dcterms:modified>
</cp:coreProperties>
</file>